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DCF2" w14:textId="77777777" w:rsidR="006C5257" w:rsidRPr="00FB4BC1" w:rsidRDefault="006C5257" w:rsidP="006C5257">
      <w:pPr>
        <w:pStyle w:val="a3"/>
        <w:wordWrap/>
        <w:snapToGrid/>
        <w:jc w:val="center"/>
        <w:rPr>
          <w:rFonts w:asciiTheme="majorHAnsi" w:eastAsiaTheme="majorHAnsi" w:hAnsiTheme="majorHAnsi"/>
        </w:rPr>
      </w:pPr>
      <w:r w:rsidRPr="00FB4BC1">
        <w:rPr>
          <w:rFonts w:asciiTheme="majorHAnsi" w:eastAsiaTheme="majorHAnsi" w:hAnsiTheme="majorHAnsi" w:hint="eastAsia"/>
          <w:b/>
          <w:bCs/>
          <w:sz w:val="40"/>
          <w:szCs w:val="40"/>
          <w:shd w:val="clear" w:color="auto" w:fill="FFFFFF"/>
        </w:rPr>
        <w:t>폐 기 동 의 및 폐 기 위 임 장</w:t>
      </w:r>
    </w:p>
    <w:p w14:paraId="1A27E5A4" w14:textId="77777777" w:rsidR="006C5257" w:rsidRPr="00FB4BC1" w:rsidRDefault="006C5257" w:rsidP="006C5257">
      <w:pPr>
        <w:pStyle w:val="a3"/>
        <w:wordWrap/>
        <w:snapToGrid/>
        <w:jc w:val="center"/>
        <w:rPr>
          <w:rFonts w:asciiTheme="majorHAnsi" w:eastAsiaTheme="majorHAnsi" w:hAnsiTheme="majorHAnsi"/>
        </w:rPr>
      </w:pPr>
    </w:p>
    <w:p w14:paraId="07A18120" w14:textId="77777777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</w:p>
    <w:p w14:paraId="4CBB6C68" w14:textId="77777777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</w:p>
    <w:p w14:paraId="4D3ABFC7" w14:textId="685D4B90" w:rsidR="006C5257" w:rsidRPr="00FB4BC1" w:rsidRDefault="00E1347F" w:rsidP="006C5257">
      <w:pPr>
        <w:pStyle w:val="a3"/>
        <w:snapToGrid/>
        <w:rPr>
          <w:rFonts w:asciiTheme="majorHAnsi" w:eastAsiaTheme="majorHAnsi" w:hAnsiTheme="majorHAnsi"/>
        </w:rPr>
      </w:pP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참 조</w:t>
      </w:r>
      <w:r w:rsidR="006C5257"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: </w:t>
      </w:r>
      <w:r w:rsidR="00AC3FAE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효민 </w:t>
      </w:r>
      <w:r w:rsidR="001E3EBA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관세사</w:t>
      </w:r>
    </w:p>
    <w:p w14:paraId="61DC0D1B" w14:textId="77777777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</w:p>
    <w:p w14:paraId="51EFC084" w14:textId="126E2AAC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제 목 </w:t>
      </w:r>
      <w:r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: </w:t>
      </w: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폐기</w:t>
      </w:r>
      <w:r w:rsidR="00F63728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 동의 및 위임에</w:t>
      </w: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 관한 건</w:t>
      </w:r>
    </w:p>
    <w:p w14:paraId="75B95D85" w14:textId="77777777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</w:p>
    <w:p w14:paraId="028EF2E8" w14:textId="0FE5CC1B" w:rsidR="00E1347F" w:rsidRDefault="006C5257" w:rsidP="006C5257">
      <w:pPr>
        <w:pStyle w:val="a3"/>
        <w:snapToGrid/>
        <w:rPr>
          <w:rFonts w:asciiTheme="majorHAnsi" w:eastAsiaTheme="majorHAnsi" w:hAnsiTheme="majorHAnsi"/>
        </w:rPr>
      </w:pP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수입자 </w:t>
      </w:r>
      <w:r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: </w:t>
      </w:r>
    </w:p>
    <w:p w14:paraId="518A930A" w14:textId="77777777" w:rsidR="00FB4BC1" w:rsidRPr="00FB4BC1" w:rsidRDefault="00FB4BC1" w:rsidP="006C5257">
      <w:pPr>
        <w:pStyle w:val="a3"/>
        <w:snapToGrid/>
        <w:rPr>
          <w:rFonts w:asciiTheme="majorHAnsi" w:eastAsiaTheme="majorHAnsi" w:hAnsiTheme="majorHAnsi"/>
        </w:rPr>
      </w:pPr>
    </w:p>
    <w:p w14:paraId="6C8D182D" w14:textId="3753C3DD" w:rsidR="00E6625F" w:rsidRPr="00FB4BC1" w:rsidRDefault="006C5257" w:rsidP="006C5257">
      <w:pPr>
        <w:pStyle w:val="a3"/>
        <w:snapToGrid/>
        <w:rPr>
          <w:rFonts w:asciiTheme="majorHAnsi" w:eastAsiaTheme="majorHAnsi" w:hAnsiTheme="majorHAnsi"/>
          <w:sz w:val="24"/>
          <w:szCs w:val="24"/>
          <w:shd w:val="clear" w:color="auto" w:fill="FFFFFF"/>
        </w:rPr>
      </w:pPr>
      <w:r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B/L NO: </w:t>
      </w:r>
    </w:p>
    <w:p w14:paraId="62DC9836" w14:textId="77777777" w:rsidR="00C8722D" w:rsidRPr="00FB4BC1" w:rsidRDefault="00C8722D" w:rsidP="006C5257">
      <w:pPr>
        <w:pStyle w:val="a3"/>
        <w:snapToGrid/>
        <w:rPr>
          <w:rFonts w:asciiTheme="majorHAnsi" w:eastAsiaTheme="majorHAnsi" w:hAnsiTheme="majorHAnsi"/>
          <w:sz w:val="24"/>
          <w:szCs w:val="24"/>
          <w:shd w:val="clear" w:color="auto" w:fill="FFFFFF"/>
        </w:rPr>
      </w:pPr>
    </w:p>
    <w:p w14:paraId="654E07F0" w14:textId="0DDA6228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품명 </w:t>
      </w:r>
      <w:r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: </w:t>
      </w:r>
    </w:p>
    <w:p w14:paraId="7D935FEB" w14:textId="77777777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</w:p>
    <w:p w14:paraId="7D4E0F2F" w14:textId="1407CDE5" w:rsidR="00F63728" w:rsidRPr="00FB4BC1" w:rsidRDefault="006C5257" w:rsidP="006C5257">
      <w:pPr>
        <w:pStyle w:val="a3"/>
        <w:snapToGrid/>
        <w:rPr>
          <w:rFonts w:asciiTheme="majorHAnsi" w:eastAsiaTheme="majorHAnsi" w:hAnsiTheme="majorHAnsi"/>
          <w:sz w:val="24"/>
          <w:szCs w:val="24"/>
          <w:shd w:val="clear" w:color="auto" w:fill="FFFFFF"/>
        </w:rPr>
      </w:pP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해당 제품은 </w:t>
      </w:r>
      <w:r w:rsidR="00FB4BC1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통관 보류 </w:t>
      </w:r>
      <w:r w:rsidR="00F63728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물품</w:t>
      </w: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으로 </w:t>
      </w:r>
      <w:r w:rsidR="00F63728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폐기 절차에 관하여</w:t>
      </w: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 </w:t>
      </w:r>
      <w:r w:rsidR="00AC3FAE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효민</w:t>
      </w:r>
      <w:r w:rsidR="00F63728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관세사에</w:t>
      </w:r>
    </w:p>
    <w:p w14:paraId="19D3C37E" w14:textId="51A9DD4C" w:rsidR="006C5257" w:rsidRPr="00FB4BC1" w:rsidRDefault="00F63728" w:rsidP="006C5257">
      <w:pPr>
        <w:pStyle w:val="a3"/>
        <w:snapToGrid/>
        <w:rPr>
          <w:rFonts w:asciiTheme="majorHAnsi" w:eastAsiaTheme="majorHAnsi" w:hAnsiTheme="majorHAnsi"/>
        </w:rPr>
      </w:pP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위임 및 동의 </w:t>
      </w:r>
      <w:r w:rsidR="006C5257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합니다</w:t>
      </w:r>
      <w:r w:rsidR="006C5257"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>.</w:t>
      </w:r>
    </w:p>
    <w:p w14:paraId="6BFF7BD5" w14:textId="77777777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</w:p>
    <w:p w14:paraId="433E8A06" w14:textId="77777777" w:rsidR="006C5257" w:rsidRPr="00FB4BC1" w:rsidRDefault="006C5257" w:rsidP="006C5257">
      <w:pPr>
        <w:pStyle w:val="a3"/>
        <w:snapToGrid/>
        <w:rPr>
          <w:rFonts w:asciiTheme="majorHAnsi" w:eastAsiaTheme="majorHAnsi" w:hAnsiTheme="majorHAnsi"/>
        </w:rPr>
      </w:pPr>
    </w:p>
    <w:p w14:paraId="5141D488" w14:textId="7146C12E" w:rsidR="006C5257" w:rsidRPr="00FB4BC1" w:rsidRDefault="001E3EBA" w:rsidP="006C5257">
      <w:pPr>
        <w:pStyle w:val="a3"/>
        <w:snapToGrid/>
        <w:jc w:val="right"/>
        <w:rPr>
          <w:rFonts w:asciiTheme="majorHAnsi" w:eastAsiaTheme="majorHAnsi" w:hAnsiTheme="majorHAnsi"/>
        </w:rPr>
      </w:pPr>
      <w:r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>202</w:t>
      </w:r>
      <w:r w:rsidR="001C5B0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5</w:t>
      </w:r>
      <w:r w:rsidR="006C5257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년 </w:t>
      </w:r>
      <w:r w:rsidR="00720803"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    </w:t>
      </w:r>
      <w:r w:rsidR="006C5257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월 </w:t>
      </w:r>
      <w:r w:rsidR="00720803"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  </w:t>
      </w:r>
      <w:r w:rsidR="006C5257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일</w:t>
      </w:r>
    </w:p>
    <w:p w14:paraId="566762F9" w14:textId="086F4B0F" w:rsidR="00A96B0F" w:rsidRPr="00FB4BC1" w:rsidRDefault="00FB0511" w:rsidP="00FB0511">
      <w:pPr>
        <w:pStyle w:val="a3"/>
        <w:snapToGrid/>
        <w:jc w:val="right"/>
        <w:rPr>
          <w:rFonts w:asciiTheme="majorHAnsi" w:eastAsiaTheme="majorHAnsi" w:hAnsiTheme="majorHAnsi"/>
        </w:rPr>
      </w:pP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 </w:t>
      </w:r>
      <w:r w:rsidR="006C5257"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 xml:space="preserve">성 명 </w:t>
      </w:r>
      <w:r w:rsidR="006C5257"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>:</w:t>
      </w:r>
      <w:r w:rsidR="00B56CCA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    </w:t>
      </w:r>
      <w:r w:rsidR="00D81ABC"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 xml:space="preserve"> </w:t>
      </w:r>
      <w:r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>(</w:t>
      </w:r>
      <w:r w:rsidRPr="00FB4BC1">
        <w:rPr>
          <w:rFonts w:asciiTheme="majorHAnsi" w:eastAsiaTheme="majorHAnsi" w:hAnsiTheme="majorHAnsi" w:hint="eastAsia"/>
          <w:sz w:val="24"/>
          <w:szCs w:val="24"/>
          <w:shd w:val="clear" w:color="auto" w:fill="FFFFFF"/>
        </w:rPr>
        <w:t>인</w:t>
      </w:r>
      <w:r w:rsidRPr="00FB4BC1">
        <w:rPr>
          <w:rFonts w:asciiTheme="majorHAnsi" w:eastAsiaTheme="majorHAnsi" w:hAnsiTheme="majorHAnsi"/>
          <w:sz w:val="24"/>
          <w:szCs w:val="24"/>
          <w:shd w:val="clear" w:color="auto" w:fill="FFFFFF"/>
        </w:rPr>
        <w:t>)</w:t>
      </w:r>
    </w:p>
    <w:sectPr w:rsidR="00A96B0F" w:rsidRPr="00FB4B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7A47" w14:textId="77777777" w:rsidR="001A35AE" w:rsidRDefault="001A35AE" w:rsidP="00E1347F">
      <w:pPr>
        <w:spacing w:after="0" w:line="240" w:lineRule="auto"/>
      </w:pPr>
      <w:r>
        <w:separator/>
      </w:r>
    </w:p>
  </w:endnote>
  <w:endnote w:type="continuationSeparator" w:id="0">
    <w:p w14:paraId="370FA6AF" w14:textId="77777777" w:rsidR="001A35AE" w:rsidRDefault="001A35AE" w:rsidP="00E1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F468" w14:textId="77777777" w:rsidR="001A35AE" w:rsidRDefault="001A35AE" w:rsidP="00E1347F">
      <w:pPr>
        <w:spacing w:after="0" w:line="240" w:lineRule="auto"/>
      </w:pPr>
      <w:r>
        <w:separator/>
      </w:r>
    </w:p>
  </w:footnote>
  <w:footnote w:type="continuationSeparator" w:id="0">
    <w:p w14:paraId="390EC548" w14:textId="77777777" w:rsidR="001A35AE" w:rsidRDefault="001A35AE" w:rsidP="00E1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57"/>
    <w:rsid w:val="000303A5"/>
    <w:rsid w:val="000C5D71"/>
    <w:rsid w:val="001A35AE"/>
    <w:rsid w:val="001B5F85"/>
    <w:rsid w:val="001C5B01"/>
    <w:rsid w:val="001E3EBA"/>
    <w:rsid w:val="00253229"/>
    <w:rsid w:val="002C4713"/>
    <w:rsid w:val="002D4B3D"/>
    <w:rsid w:val="00457DDE"/>
    <w:rsid w:val="004B75C8"/>
    <w:rsid w:val="004B7A66"/>
    <w:rsid w:val="004E7CB8"/>
    <w:rsid w:val="005C2405"/>
    <w:rsid w:val="00632562"/>
    <w:rsid w:val="006C5257"/>
    <w:rsid w:val="006D6192"/>
    <w:rsid w:val="00720803"/>
    <w:rsid w:val="00794547"/>
    <w:rsid w:val="00904C26"/>
    <w:rsid w:val="00987C04"/>
    <w:rsid w:val="00A96B0F"/>
    <w:rsid w:val="00AC3FAE"/>
    <w:rsid w:val="00B56CCA"/>
    <w:rsid w:val="00BB25C4"/>
    <w:rsid w:val="00BF5606"/>
    <w:rsid w:val="00C2637A"/>
    <w:rsid w:val="00C27E86"/>
    <w:rsid w:val="00C3410E"/>
    <w:rsid w:val="00C40939"/>
    <w:rsid w:val="00C8722D"/>
    <w:rsid w:val="00D81ABC"/>
    <w:rsid w:val="00E1347F"/>
    <w:rsid w:val="00E6625F"/>
    <w:rsid w:val="00E909E5"/>
    <w:rsid w:val="00E90EE1"/>
    <w:rsid w:val="00EB5191"/>
    <w:rsid w:val="00F26C37"/>
    <w:rsid w:val="00F63728"/>
    <w:rsid w:val="00F7326D"/>
    <w:rsid w:val="00FB0511"/>
    <w:rsid w:val="00F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73782"/>
  <w15:chartTrackingRefBased/>
  <w15:docId w15:val="{A51B5E57-D7F2-44F3-8EDE-30D34626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5257"/>
    <w:pPr>
      <w:shd w:val="clear" w:color="auto" w:fill="FFFFFF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34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347F"/>
  </w:style>
  <w:style w:type="paragraph" w:styleId="a5">
    <w:name w:val="footer"/>
    <w:basedOn w:val="a"/>
    <w:link w:val="Char0"/>
    <w:uiPriority w:val="99"/>
    <w:unhideWhenUsed/>
    <w:rsid w:val="00E134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347F"/>
  </w:style>
  <w:style w:type="paragraph" w:styleId="a6">
    <w:name w:val="Balloon Text"/>
    <w:basedOn w:val="a"/>
    <w:link w:val="Char1"/>
    <w:uiPriority w:val="99"/>
    <w:semiHidden/>
    <w:unhideWhenUsed/>
    <w:rsid w:val="001E3E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3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 유민</dc:creator>
  <cp:keywords/>
  <dc:description/>
  <cp:lastModifiedBy>KWANG WON JANG</cp:lastModifiedBy>
  <cp:revision>3</cp:revision>
  <cp:lastPrinted>2022-04-28T05:43:00Z</cp:lastPrinted>
  <dcterms:created xsi:type="dcterms:W3CDTF">2023-01-09T07:22:00Z</dcterms:created>
  <dcterms:modified xsi:type="dcterms:W3CDTF">2025-06-01T04:58:00Z</dcterms:modified>
</cp:coreProperties>
</file>